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D2EE" w14:textId="616B3134" w:rsidR="0024726E" w:rsidRDefault="00266541">
      <w:r>
        <w:rPr>
          <w:noProof/>
        </w:rPr>
        <w:drawing>
          <wp:anchor distT="0" distB="0" distL="133350" distR="114300" simplePos="0" relativeHeight="2" behindDoc="0" locked="0" layoutInCell="1" allowOverlap="1" wp14:anchorId="6D4EFBCE" wp14:editId="471CDF36">
            <wp:simplePos x="0" y="0"/>
            <wp:positionH relativeFrom="column">
              <wp:posOffset>1661795</wp:posOffset>
            </wp:positionH>
            <wp:positionV relativeFrom="paragraph">
              <wp:posOffset>-1464945</wp:posOffset>
            </wp:positionV>
            <wp:extent cx="1428750" cy="1428750"/>
            <wp:effectExtent l="0" t="0" r="0" b="0"/>
            <wp:wrapTight wrapText="bothSides">
              <wp:wrapPolygon edited="0">
                <wp:start x="7488" y="0"/>
                <wp:lineTo x="5184" y="864"/>
                <wp:lineTo x="1152" y="3744"/>
                <wp:lineTo x="0" y="7200"/>
                <wp:lineTo x="0" y="14400"/>
                <wp:lineTo x="2304" y="18432"/>
                <wp:lineTo x="6624" y="21312"/>
                <wp:lineTo x="7488" y="21312"/>
                <wp:lineTo x="13824" y="21312"/>
                <wp:lineTo x="14688" y="21312"/>
                <wp:lineTo x="19008" y="18432"/>
                <wp:lineTo x="21312" y="14400"/>
                <wp:lineTo x="21312" y="7200"/>
                <wp:lineTo x="20448" y="4032"/>
                <wp:lineTo x="16128" y="864"/>
                <wp:lineTo x="13824" y="0"/>
                <wp:lineTo x="7488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1EB02A68" w14:textId="684B81FD" w:rsidR="0024726E" w:rsidRDefault="00266541">
      <w:pPr>
        <w:tabs>
          <w:tab w:val="left" w:pos="2552"/>
        </w:tabs>
        <w:spacing w:line="240" w:lineRule="auto"/>
      </w:pPr>
      <w:r>
        <w:rPr>
          <w:rFonts w:ascii="Arial" w:hAnsi="Arial" w:cs="Arial"/>
          <w:b/>
          <w:sz w:val="24"/>
          <w:szCs w:val="24"/>
        </w:rPr>
        <w:t>Mitgliedschaftsantrag SCB-FAN-CLUB MUTZEBÜGLER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 xml:space="preserve">Name: 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tab/>
      </w:r>
    </w:p>
    <w:p w14:paraId="67578A35" w14:textId="77777777" w:rsidR="0024726E" w:rsidRDefault="00266541">
      <w:pPr>
        <w:tabs>
          <w:tab w:val="left" w:pos="2552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Vorname: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Strasse: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PLZ / Ort: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Tel. Privat: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Tel. Mobile: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E-Mail: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Geb. Datum: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</w:p>
    <w:p w14:paraId="167D2AC8" w14:textId="2E5A4869" w:rsidR="00D26F21" w:rsidRDefault="00D26F21">
      <w:pPr>
        <w:tabs>
          <w:tab w:val="left" w:pos="2552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D26F21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24"/>
          <w:szCs w:val="24"/>
        </w:rPr>
        <w:t xml:space="preserve"> Korrespondenz per Briefpost senden </w:t>
      </w:r>
      <w:r w:rsidRPr="00D26F21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Andernfalls </w:t>
      </w:r>
      <w:r w:rsidR="00266541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erden </w:t>
      </w:r>
      <w:r w:rsidR="00772D00">
        <w:rPr>
          <w:rFonts w:ascii="Arial" w:hAnsi="Arial" w:cs="Arial"/>
          <w:bCs/>
          <w:sz w:val="24"/>
          <w:szCs w:val="24"/>
        </w:rPr>
        <w:t>Einladungen</w:t>
      </w:r>
      <w:r>
        <w:rPr>
          <w:rFonts w:ascii="Arial" w:hAnsi="Arial" w:cs="Arial"/>
          <w:bCs/>
          <w:sz w:val="24"/>
          <w:szCs w:val="24"/>
        </w:rPr>
        <w:t xml:space="preserve"> und sonstige Informationen per E-Mail zugesendet, sofern eine E-Mail-Adresse angegeben wird)</w:t>
      </w:r>
      <w:r w:rsidR="00772D00">
        <w:rPr>
          <w:rFonts w:ascii="Arial" w:hAnsi="Arial" w:cs="Arial"/>
          <w:bCs/>
          <w:sz w:val="24"/>
          <w:szCs w:val="24"/>
        </w:rPr>
        <w:t>.</w:t>
      </w:r>
    </w:p>
    <w:p w14:paraId="47374B86" w14:textId="5E7B9A7E" w:rsidR="0024726E" w:rsidRDefault="00266541">
      <w:pPr>
        <w:tabs>
          <w:tab w:val="left" w:pos="2552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meiner Unterschrift bestätige ich, dass mir die Statuten des SCB-FAN-CLUB MUTZTENBÜGLER bekannt sind und diese anerkenne.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Ich bin damit einverstanden, dass meine persönlichen Angaben bzw. die meines Kindes </w:t>
      </w:r>
      <w:r w:rsidR="00D26F21">
        <w:rPr>
          <w:rFonts w:ascii="Arial" w:hAnsi="Arial" w:cs="Arial"/>
          <w:sz w:val="24"/>
          <w:szCs w:val="24"/>
        </w:rPr>
        <w:t xml:space="preserve">ausschliesslich </w:t>
      </w:r>
      <w:r>
        <w:rPr>
          <w:rFonts w:ascii="Arial" w:hAnsi="Arial" w:cs="Arial"/>
          <w:sz w:val="24"/>
          <w:szCs w:val="24"/>
        </w:rPr>
        <w:t>zur vereinsinternen Mitgliederverwaltung verwendet werden.</w:t>
      </w:r>
    </w:p>
    <w:p w14:paraId="2F591D7C" w14:textId="77777777" w:rsidR="0024726E" w:rsidRDefault="0024726E">
      <w:pPr>
        <w:tabs>
          <w:tab w:val="left" w:pos="2552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08CCF4AB" w14:textId="53C692FA" w:rsidR="0024726E" w:rsidRDefault="00266541">
      <w:pPr>
        <w:tabs>
          <w:tab w:val="left" w:pos="2552"/>
          <w:tab w:val="left" w:pos="7088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Ort &amp; Datum: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Unterschrift: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</w:rPr>
        <w:t xml:space="preserve">bei </w:t>
      </w:r>
      <w:r w:rsidR="00772D00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inderjährigen Unterschrift des gesetzl. Vertreters</w:t>
      </w:r>
    </w:p>
    <w:p w14:paraId="39D2F6B3" w14:textId="77777777" w:rsidR="0024726E" w:rsidRDefault="00266541">
      <w:bookmarkStart w:id="0" w:name="_MailAutoSig"/>
      <w:r>
        <w:rPr>
          <w:rFonts w:ascii="Arial" w:hAnsi="Arial" w:cs="Arial"/>
          <w:sz w:val="20"/>
          <w:szCs w:val="20"/>
        </w:rPr>
        <w:br/>
        <w:t>Stephan Dietrich</w:t>
      </w:r>
      <w:r>
        <w:rPr>
          <w:rFonts w:ascii="Arial" w:hAnsi="Arial" w:cs="Arial"/>
          <w:sz w:val="20"/>
          <w:szCs w:val="20"/>
        </w:rPr>
        <w:br/>
        <w:t xml:space="preserve">Sekretär </w:t>
      </w:r>
      <w:r>
        <w:rPr>
          <w:rFonts w:ascii="Arial" w:hAnsi="Arial" w:cs="Arial"/>
          <w:sz w:val="20"/>
          <w:szCs w:val="20"/>
        </w:rPr>
        <w:br/>
        <w:t>SCB-FAN-CLUB MUTZEBÜGLER</w:t>
      </w:r>
      <w:r>
        <w:rPr>
          <w:rFonts w:ascii="Arial" w:hAnsi="Arial" w:cs="Arial"/>
          <w:sz w:val="20"/>
          <w:szCs w:val="20"/>
        </w:rPr>
        <w:br/>
        <w:t>Sägetstrasse 25b</w:t>
      </w:r>
      <w:r>
        <w:rPr>
          <w:rFonts w:ascii="Arial" w:hAnsi="Arial" w:cs="Arial"/>
          <w:sz w:val="20"/>
          <w:szCs w:val="20"/>
        </w:rPr>
        <w:br/>
        <w:t>CH 3123 Belp</w:t>
      </w:r>
      <w:r>
        <w:rPr>
          <w:rFonts w:ascii="Arial" w:hAnsi="Arial" w:cs="Arial"/>
          <w:sz w:val="20"/>
          <w:szCs w:val="20"/>
        </w:rPr>
        <w:br/>
        <w:t>Natel:  +4179 305 13 58 (Nachricht auf Combox hinterlassen)</w:t>
      </w:r>
      <w:r>
        <w:rPr>
          <w:rFonts w:ascii="Arial" w:hAnsi="Arial" w:cs="Arial"/>
          <w:sz w:val="20"/>
          <w:szCs w:val="20"/>
        </w:rPr>
        <w:br/>
        <w:t>E-Mail: huempu@yahoo.de</w:t>
      </w:r>
      <w:bookmarkEnd w:id="0"/>
      <w:r>
        <w:rPr>
          <w:rFonts w:ascii="Arial" w:hAnsi="Arial" w:cs="Arial"/>
          <w:sz w:val="20"/>
          <w:szCs w:val="20"/>
        </w:rPr>
        <w:br/>
      </w:r>
    </w:p>
    <w:sectPr w:rsidR="0024726E">
      <w:headerReference w:type="default" r:id="rId7"/>
      <w:footerReference w:type="default" r:id="rId8"/>
      <w:pgSz w:w="11906" w:h="16838"/>
      <w:pgMar w:top="1418" w:right="1418" w:bottom="624" w:left="1418" w:header="1134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5033" w14:textId="77777777" w:rsidR="007E0066" w:rsidRDefault="00266541">
      <w:pPr>
        <w:spacing w:after="0" w:line="240" w:lineRule="auto"/>
      </w:pPr>
      <w:r>
        <w:separator/>
      </w:r>
    </w:p>
  </w:endnote>
  <w:endnote w:type="continuationSeparator" w:id="0">
    <w:p w14:paraId="52D0F6ED" w14:textId="77777777" w:rsidR="007E0066" w:rsidRDefault="0026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75E3" w14:textId="77777777" w:rsidR="0024726E" w:rsidRDefault="0024726E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D73A" w14:textId="77777777" w:rsidR="007E0066" w:rsidRDefault="00266541">
      <w:pPr>
        <w:spacing w:after="0" w:line="240" w:lineRule="auto"/>
      </w:pPr>
      <w:r>
        <w:separator/>
      </w:r>
    </w:p>
  </w:footnote>
  <w:footnote w:type="continuationSeparator" w:id="0">
    <w:p w14:paraId="7FF8D0A9" w14:textId="77777777" w:rsidR="007E0066" w:rsidRDefault="0026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1008" w14:textId="77777777" w:rsidR="0024726E" w:rsidRDefault="00266541">
    <w:pPr>
      <w:pStyle w:val="Kopfzeile"/>
      <w:tabs>
        <w:tab w:val="left" w:pos="2552"/>
      </w:tabs>
    </w:pPr>
    <w:r>
      <w:tab/>
      <w:t xml:space="preserve">                </w:t>
    </w:r>
  </w:p>
  <w:p w14:paraId="7734B2A2" w14:textId="77777777" w:rsidR="0024726E" w:rsidRDefault="0024726E">
    <w:pPr>
      <w:pStyle w:val="Kopfzeile"/>
    </w:pPr>
  </w:p>
  <w:p w14:paraId="3BB5E5BE" w14:textId="77777777" w:rsidR="0024726E" w:rsidRDefault="0024726E">
    <w:pPr>
      <w:pStyle w:val="Kopfzeile"/>
    </w:pPr>
  </w:p>
  <w:p w14:paraId="4C3B825D" w14:textId="77777777" w:rsidR="0024726E" w:rsidRDefault="0024726E">
    <w:pPr>
      <w:pStyle w:val="Kopfzeile"/>
    </w:pPr>
  </w:p>
  <w:p w14:paraId="2205098C" w14:textId="77777777" w:rsidR="0024726E" w:rsidRDefault="0024726E">
    <w:pPr>
      <w:pStyle w:val="Kopfzeile"/>
      <w:jc w:val="center"/>
    </w:pPr>
  </w:p>
  <w:p w14:paraId="364BF895" w14:textId="77777777" w:rsidR="0024726E" w:rsidRDefault="0024726E">
    <w:pPr>
      <w:pStyle w:val="Kopfzeile"/>
    </w:pPr>
  </w:p>
  <w:p w14:paraId="1B8C32DD" w14:textId="77777777" w:rsidR="0024726E" w:rsidRDefault="0024726E">
    <w:pPr>
      <w:pStyle w:val="Kopfzeile"/>
    </w:pPr>
  </w:p>
  <w:p w14:paraId="6C880DBE" w14:textId="77777777" w:rsidR="0024726E" w:rsidRDefault="002472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26E"/>
    <w:rsid w:val="0024726E"/>
    <w:rsid w:val="00266541"/>
    <w:rsid w:val="00772D00"/>
    <w:rsid w:val="007E0066"/>
    <w:rsid w:val="00D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D95C0"/>
  <w15:docId w15:val="{541E788A-67BD-45CB-BDCE-646F9F17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F64CAF"/>
    <w:rPr>
      <w:rFonts w:ascii="Tahoma" w:hAnsi="Tahoma" w:cs="Tahoma"/>
      <w:sz w:val="16"/>
      <w:szCs w:val="16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8F09B5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435506"/>
  </w:style>
  <w:style w:type="character" w:customStyle="1" w:styleId="FuzeileZchn">
    <w:name w:val="Fußzeile Zchn"/>
    <w:basedOn w:val="Absatz-Standardschriftart"/>
    <w:link w:val="Fuzeile"/>
    <w:uiPriority w:val="99"/>
    <w:qFormat/>
    <w:rsid w:val="00435506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Droid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Droid Sans Devanaga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64C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3550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435506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7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dc:description/>
  <cp:lastModifiedBy>Stephan Dietrich</cp:lastModifiedBy>
  <cp:revision>6</cp:revision>
  <dcterms:created xsi:type="dcterms:W3CDTF">2013-11-25T09:49:00Z</dcterms:created>
  <dcterms:modified xsi:type="dcterms:W3CDTF">2023-06-09T08:20:00Z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